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84" w:rsidRPr="0015474D" w:rsidRDefault="00553784" w:rsidP="005537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bookmarkStart w:id="0" w:name="_GoBack"/>
      <w:bookmarkEnd w:id="0"/>
      <w:r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Dados pessoais</w:t>
      </w:r>
    </w:p>
    <w:tbl>
      <w:tblPr>
        <w:tblW w:w="5000" w:type="pct"/>
        <w:jc w:val="center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7"/>
        <w:gridCol w:w="5407"/>
      </w:tblGrid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N</w:t>
            </w: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ome</w:t>
            </w: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 xml:space="preserve"> Completo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</w:t>
            </w: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-mail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D</w:t>
            </w: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ata de nascimento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S</w:t>
            </w: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exo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</w:t>
            </w: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stado civil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Complemento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Cidade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Telefone residencial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Telefone celular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Entidade de registro profissional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Matrícula de registro profissional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Já participou de processo seletivo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Parentes no HCB?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Dependentes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rHeight w:val="20"/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Pessoa com deficiência?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553784">
        <w:trPr>
          <w:tblCellSpacing w:w="45" w:type="dxa"/>
          <w:jc w:val="center"/>
        </w:trPr>
        <w:tc>
          <w:tcPr>
            <w:tcW w:w="187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Atendimento especial durante o processo seletivo?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</w:tbl>
    <w:p w:rsidR="00553784" w:rsidRDefault="00553784" w:rsidP="005537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</w:p>
    <w:p w:rsidR="0015474D" w:rsidRPr="0015474D" w:rsidRDefault="0015474D" w:rsidP="005537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Formação acadêmica</w:t>
      </w:r>
    </w:p>
    <w:tbl>
      <w:tblPr>
        <w:tblW w:w="5000" w:type="pct"/>
        <w:jc w:val="center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5201"/>
      </w:tblGrid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Institu</w:t>
            </w:r>
            <w:r w:rsidR="00EA7867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i</w:t>
            </w: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ção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Formação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Término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</w:tbl>
    <w:p w:rsid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Formação complementar</w:t>
      </w:r>
    </w:p>
    <w:p w:rsidR="00553784" w:rsidRPr="00553784" w:rsidRDefault="00553784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</w:pPr>
      <w:r w:rsidRPr="00553784"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  <w:t>(Descrever)</w:t>
      </w:r>
    </w:p>
    <w:p w:rsidR="00553784" w:rsidRDefault="00553784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</w:p>
    <w:p w:rsidR="0015474D" w:rsidRP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Experiências profissionais</w:t>
      </w:r>
    </w:p>
    <w:tbl>
      <w:tblPr>
        <w:tblW w:w="5000" w:type="pct"/>
        <w:jc w:val="center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5201"/>
      </w:tblGrid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Empresa</w:t>
            </w: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lastRenderedPageBreak/>
              <w:t>Cargo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Admissão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Desligamento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Atividades desenvolvidas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</w:tbl>
    <w:p w:rsidR="0015474D" w:rsidRPr="0015474D" w:rsidRDefault="0015474D" w:rsidP="0015474D">
      <w:pPr>
        <w:shd w:val="clear" w:color="auto" w:fill="FFFFFF"/>
        <w:spacing w:line="240" w:lineRule="auto"/>
        <w:rPr>
          <w:rFonts w:ascii="Bitter" w:eastAsia="Times New Roman" w:hAnsi="Bitter" w:cs="Times New Roman"/>
          <w:vanish/>
          <w:sz w:val="18"/>
          <w:szCs w:val="18"/>
          <w:lang w:eastAsia="pt-BR"/>
        </w:rPr>
      </w:pPr>
    </w:p>
    <w:tbl>
      <w:tblPr>
        <w:tblW w:w="5000" w:type="pct"/>
        <w:jc w:val="center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8"/>
        <w:gridCol w:w="5306"/>
      </w:tblGrid>
      <w:tr w:rsidR="0015474D" w:rsidRPr="0015474D" w:rsidTr="0015474D">
        <w:trPr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</w:p>
          <w:p w:rsid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</w:p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Empresa</w:t>
            </w: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Admissão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Desligamento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Atividades desenvolvidas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gridAfter w:val="1"/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</w:p>
          <w:p w:rsid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</w:p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Empresa</w:t>
            </w: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 xml:space="preserve"> 3</w:t>
            </w:r>
          </w:p>
        </w:tc>
      </w:tr>
      <w:tr w:rsidR="0015474D" w:rsidRPr="0015474D" w:rsidTr="0015474D">
        <w:trPr>
          <w:gridAfter w:val="1"/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Cargo</w:t>
            </w:r>
          </w:p>
        </w:tc>
      </w:tr>
      <w:tr w:rsidR="0015474D" w:rsidRPr="0015474D" w:rsidTr="0015474D">
        <w:trPr>
          <w:gridAfter w:val="1"/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Admissão</w:t>
            </w:r>
          </w:p>
        </w:tc>
      </w:tr>
      <w:tr w:rsidR="0015474D" w:rsidRPr="0015474D" w:rsidTr="0015474D">
        <w:trPr>
          <w:gridAfter w:val="1"/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Desligamento</w:t>
            </w:r>
          </w:p>
        </w:tc>
      </w:tr>
      <w:tr w:rsidR="0015474D" w:rsidRPr="0015474D" w:rsidTr="0015474D">
        <w:trPr>
          <w:gridAfter w:val="1"/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Salário</w:t>
            </w:r>
          </w:p>
        </w:tc>
      </w:tr>
      <w:tr w:rsidR="0015474D" w:rsidRPr="0015474D" w:rsidTr="0015474D">
        <w:trPr>
          <w:gridAfter w:val="1"/>
          <w:tblCellSpacing w:w="45" w:type="dxa"/>
          <w:jc w:val="center"/>
        </w:trPr>
        <w:tc>
          <w:tcPr>
            <w:tcW w:w="1938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Atividades desenvolvidas</w:t>
            </w:r>
          </w:p>
        </w:tc>
      </w:tr>
    </w:tbl>
    <w:p w:rsid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</w:p>
    <w:p w:rsid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Informática</w:t>
      </w:r>
    </w:p>
    <w:p w:rsidR="0015474D" w:rsidRP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</w:pPr>
      <w:r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  <w:t>(Informar o nível: básico, intermediário ou avançado)</w:t>
      </w:r>
    </w:p>
    <w:tbl>
      <w:tblPr>
        <w:tblW w:w="5000" w:type="pct"/>
        <w:jc w:val="center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5201"/>
      </w:tblGrid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Word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PowerPoint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Excel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Outlook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F1468B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Access</w:t>
            </w:r>
          </w:p>
        </w:tc>
        <w:tc>
          <w:tcPr>
            <w:tcW w:w="0" w:type="auto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F1468B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Photoshop</w:t>
            </w:r>
          </w:p>
        </w:tc>
        <w:tc>
          <w:tcPr>
            <w:tcW w:w="0" w:type="auto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rHeight w:val="20"/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Corel Draw</w:t>
            </w:r>
          </w:p>
        </w:tc>
        <w:tc>
          <w:tcPr>
            <w:tcW w:w="0" w:type="auto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F1468B">
        <w:trPr>
          <w:tblCellSpacing w:w="45" w:type="dxa"/>
          <w:jc w:val="center"/>
        </w:trPr>
        <w:tc>
          <w:tcPr>
            <w:tcW w:w="2000" w:type="pct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jc w:val="right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Outros programas</w:t>
            </w:r>
          </w:p>
        </w:tc>
        <w:tc>
          <w:tcPr>
            <w:tcW w:w="0" w:type="auto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</w:tbl>
    <w:p w:rsid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Idiomas</w:t>
      </w:r>
    </w:p>
    <w:p w:rsidR="0015474D" w:rsidRP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</w:pPr>
      <w:r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  <w:t>(Informar o nível: básico, intermediário ou avançado)</w:t>
      </w:r>
    </w:p>
    <w:tbl>
      <w:tblPr>
        <w:tblW w:w="2500" w:type="pct"/>
        <w:jc w:val="center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323"/>
        <w:gridCol w:w="882"/>
        <w:gridCol w:w="1108"/>
      </w:tblGrid>
      <w:tr w:rsidR="0015474D" w:rsidRPr="0015474D" w:rsidTr="00F1468B">
        <w:trPr>
          <w:tblCellSpacing w:w="45" w:type="dxa"/>
          <w:jc w:val="center"/>
        </w:trPr>
        <w:tc>
          <w:tcPr>
            <w:tcW w:w="0" w:type="auto"/>
            <w:vAlign w:val="center"/>
            <w:hideMark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5474D" w:rsidRPr="0015474D" w:rsidRDefault="009D4879" w:rsidP="00F1468B">
            <w:pPr>
              <w:spacing w:after="0" w:line="240" w:lineRule="auto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C</w:t>
            </w:r>
            <w:r w:rsidR="0015474D"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onversação</w:t>
            </w:r>
          </w:p>
        </w:tc>
        <w:tc>
          <w:tcPr>
            <w:tcW w:w="0" w:type="auto"/>
            <w:vAlign w:val="center"/>
            <w:hideMark/>
          </w:tcPr>
          <w:p w:rsidR="0015474D" w:rsidRPr="0015474D" w:rsidRDefault="0015474D" w:rsidP="009D4879">
            <w:pPr>
              <w:spacing w:after="0" w:line="240" w:lineRule="auto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9D4879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L</w:t>
            </w: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eitura</w:t>
            </w:r>
          </w:p>
        </w:tc>
        <w:tc>
          <w:tcPr>
            <w:tcW w:w="0" w:type="auto"/>
            <w:vAlign w:val="center"/>
            <w:hideMark/>
          </w:tcPr>
          <w:p w:rsidR="0015474D" w:rsidRPr="0015474D" w:rsidRDefault="0015474D" w:rsidP="009D4879">
            <w:pPr>
              <w:spacing w:after="0" w:line="240" w:lineRule="auto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 xml:space="preserve">     </w:t>
            </w:r>
            <w:r w:rsidR="009D4879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</w:t>
            </w:r>
            <w:r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scrita</w:t>
            </w: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0" w:type="auto"/>
            <w:vAlign w:val="center"/>
            <w:hideMark/>
          </w:tcPr>
          <w:p w:rsidR="0015474D" w:rsidRPr="0015474D" w:rsidRDefault="009D4879" w:rsidP="00F1468B">
            <w:pPr>
              <w:spacing w:after="0" w:line="240" w:lineRule="auto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I</w:t>
            </w:r>
            <w:r w:rsidR="0015474D"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nglês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0" w:type="auto"/>
            <w:vAlign w:val="center"/>
            <w:hideMark/>
          </w:tcPr>
          <w:p w:rsidR="0015474D" w:rsidRPr="0015474D" w:rsidRDefault="009D4879" w:rsidP="00F1468B">
            <w:pPr>
              <w:spacing w:after="0" w:line="240" w:lineRule="auto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E</w:t>
            </w:r>
            <w:r w:rsidR="0015474D"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spanhol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0" w:type="auto"/>
            <w:vAlign w:val="center"/>
            <w:hideMark/>
          </w:tcPr>
          <w:p w:rsidR="0015474D" w:rsidRPr="0015474D" w:rsidRDefault="009D4879" w:rsidP="00F1468B">
            <w:pPr>
              <w:spacing w:after="0" w:line="240" w:lineRule="auto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F</w:t>
            </w:r>
            <w:r w:rsidR="0015474D"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rancês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  <w:tr w:rsidR="0015474D" w:rsidRPr="0015474D" w:rsidTr="0015474D">
        <w:trPr>
          <w:tblCellSpacing w:w="45" w:type="dxa"/>
          <w:jc w:val="center"/>
        </w:trPr>
        <w:tc>
          <w:tcPr>
            <w:tcW w:w="0" w:type="auto"/>
            <w:vAlign w:val="center"/>
            <w:hideMark/>
          </w:tcPr>
          <w:p w:rsidR="0015474D" w:rsidRPr="0015474D" w:rsidRDefault="009D4879" w:rsidP="00F1468B">
            <w:pPr>
              <w:spacing w:after="0" w:line="240" w:lineRule="auto"/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lastRenderedPageBreak/>
              <w:t>I</w:t>
            </w:r>
            <w:r w:rsidR="0015474D" w:rsidRPr="0015474D">
              <w:rPr>
                <w:rFonts w:ascii="Bitter" w:eastAsia="Times New Roman" w:hAnsi="Bitter" w:cs="Times New Roman"/>
                <w:b/>
                <w:bCs/>
                <w:sz w:val="18"/>
                <w:szCs w:val="18"/>
                <w:lang w:eastAsia="pt-BR"/>
              </w:rPr>
              <w:t>taliano</w:t>
            </w: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15474D" w:rsidRPr="0015474D" w:rsidRDefault="0015474D" w:rsidP="00F1468B">
            <w:pPr>
              <w:spacing w:after="0" w:line="240" w:lineRule="auto"/>
              <w:rPr>
                <w:rFonts w:ascii="Bitter" w:eastAsia="Times New Roman" w:hAnsi="Bitter" w:cs="Times New Roman"/>
                <w:sz w:val="18"/>
                <w:szCs w:val="18"/>
                <w:lang w:eastAsia="pt-BR"/>
              </w:rPr>
            </w:pPr>
          </w:p>
        </w:tc>
      </w:tr>
    </w:tbl>
    <w:p w:rsid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</w:p>
    <w:p w:rsidR="0015474D" w:rsidRDefault="0015474D" w:rsidP="00AB0E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Cursos complementares</w:t>
      </w:r>
    </w:p>
    <w:p w:rsidR="00553784" w:rsidRPr="00553784" w:rsidRDefault="00553784" w:rsidP="005537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</w:pPr>
      <w:r w:rsidRPr="00553784"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  <w:t>(Descrever)</w:t>
      </w:r>
    </w:p>
    <w:p w:rsidR="00AB0E61" w:rsidRPr="0015474D" w:rsidRDefault="00AB0E61" w:rsidP="00AB0E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</w:p>
    <w:p w:rsid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Preceptoria de estágio ou Residência</w:t>
      </w:r>
    </w:p>
    <w:p w:rsidR="00553784" w:rsidRPr="00553784" w:rsidRDefault="00553784" w:rsidP="005537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</w:pPr>
      <w:r w:rsidRPr="00553784"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  <w:t>(Descrever)</w:t>
      </w:r>
    </w:p>
    <w:p w:rsidR="00AB0E61" w:rsidRPr="0015474D" w:rsidRDefault="00AB0E61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</w:p>
    <w:p w:rsid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Produção bibliográfica ou artigo científico</w:t>
      </w:r>
    </w:p>
    <w:p w:rsidR="00553784" w:rsidRPr="00553784" w:rsidRDefault="00553784" w:rsidP="005537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</w:pPr>
      <w:r w:rsidRPr="00553784"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  <w:t>(Descrever)</w:t>
      </w:r>
    </w:p>
    <w:p w:rsidR="00AB0E61" w:rsidRPr="0015474D" w:rsidRDefault="00AB0E61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</w:p>
    <w:p w:rsidR="0015474D" w:rsidRPr="0015474D" w:rsidRDefault="0015474D" w:rsidP="0015474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</w:pPr>
      <w:r w:rsidRPr="0015474D">
        <w:rPr>
          <w:rFonts w:ascii="Bitter" w:eastAsia="Times New Roman" w:hAnsi="Bitter" w:cs="Times New Roman"/>
          <w:b/>
          <w:bCs/>
          <w:sz w:val="27"/>
          <w:szCs w:val="27"/>
          <w:lang w:eastAsia="pt-BR"/>
        </w:rPr>
        <w:t>Projetos de pesquisa ou extensão</w:t>
      </w:r>
    </w:p>
    <w:p w:rsidR="00553784" w:rsidRPr="00553784" w:rsidRDefault="00553784" w:rsidP="005537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</w:pPr>
      <w:r w:rsidRPr="00553784">
        <w:rPr>
          <w:rFonts w:ascii="Bitter" w:eastAsia="Times New Roman" w:hAnsi="Bitter" w:cs="Times New Roman"/>
          <w:b/>
          <w:bCs/>
          <w:sz w:val="20"/>
          <w:szCs w:val="20"/>
          <w:lang w:eastAsia="pt-BR"/>
        </w:rPr>
        <w:t>(Descrever)</w:t>
      </w:r>
    </w:p>
    <w:p w:rsidR="0015474D" w:rsidRPr="00AA490F" w:rsidRDefault="0015474D" w:rsidP="0015474D"/>
    <w:p w:rsidR="00ED119F" w:rsidRDefault="00ED119F"/>
    <w:sectPr w:rsidR="00ED119F" w:rsidSect="00221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484"/>
    <w:rsid w:val="0015474D"/>
    <w:rsid w:val="002211BC"/>
    <w:rsid w:val="00553784"/>
    <w:rsid w:val="009D3D1D"/>
    <w:rsid w:val="009D4879"/>
    <w:rsid w:val="00AB0E61"/>
    <w:rsid w:val="00C10484"/>
    <w:rsid w:val="00EA7867"/>
    <w:rsid w:val="00ED0D3E"/>
    <w:rsid w:val="00E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do Nascimento Marques Peixoto</dc:creator>
  <cp:lastModifiedBy>priscilla_lee</cp:lastModifiedBy>
  <cp:revision>2</cp:revision>
  <dcterms:created xsi:type="dcterms:W3CDTF">2016-05-17T19:33:00Z</dcterms:created>
  <dcterms:modified xsi:type="dcterms:W3CDTF">2016-05-17T19:33:00Z</dcterms:modified>
</cp:coreProperties>
</file>