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2" w:rsidRPr="00F66969" w:rsidRDefault="00386F32" w:rsidP="00592F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6969">
        <w:rPr>
          <w:b/>
          <w:sz w:val="28"/>
          <w:szCs w:val="28"/>
        </w:rPr>
        <w:t>ANEXO I</w:t>
      </w:r>
    </w:p>
    <w:p w:rsidR="00F01ACF" w:rsidRPr="00F01ACF" w:rsidRDefault="00F01ACF" w:rsidP="00386F32">
      <w:pPr>
        <w:jc w:val="center"/>
        <w:rPr>
          <w:b/>
          <w:sz w:val="28"/>
          <w:szCs w:val="28"/>
        </w:rPr>
      </w:pPr>
    </w:p>
    <w:p w:rsidR="00386F32" w:rsidRPr="00F66969" w:rsidRDefault="00386F32" w:rsidP="00386F32">
      <w:pPr>
        <w:jc w:val="center"/>
        <w:rPr>
          <w:b/>
          <w:sz w:val="24"/>
          <w:szCs w:val="24"/>
        </w:rPr>
      </w:pPr>
      <w:r w:rsidRPr="00F66969">
        <w:rPr>
          <w:b/>
          <w:sz w:val="24"/>
          <w:szCs w:val="24"/>
        </w:rPr>
        <w:t>FICHA DE INSCRIÇÃO</w:t>
      </w:r>
    </w:p>
    <w:p w:rsidR="00386F32" w:rsidRDefault="00386F32" w:rsidP="00386F32"/>
    <w:p w:rsidR="00565A85" w:rsidRDefault="00565A85" w:rsidP="00386F32"/>
    <w:p w:rsidR="00386F32" w:rsidRDefault="00386F32" w:rsidP="00386F32">
      <w:r>
        <w:t>NOME: _______________________________________________________________________</w:t>
      </w:r>
      <w:r w:rsidR="002F3957">
        <w:t>_____</w:t>
      </w:r>
    </w:p>
    <w:p w:rsidR="00386F32" w:rsidRDefault="00386F32" w:rsidP="00386F32">
      <w:r>
        <w:t>FILIAÇÃO: _____________________________________________________________________</w:t>
      </w:r>
      <w:r w:rsidR="002F3957">
        <w:t>_____</w:t>
      </w:r>
    </w:p>
    <w:p w:rsidR="00386F32" w:rsidRDefault="00386F32" w:rsidP="00386F32">
      <w:r>
        <w:t>_____________________________________________________________________________</w:t>
      </w:r>
      <w:r w:rsidR="002F3957">
        <w:t>_____</w:t>
      </w:r>
    </w:p>
    <w:p w:rsidR="00386F32" w:rsidRDefault="00386F32" w:rsidP="00386F32">
      <w:r>
        <w:t>DATA DE NASCIMENTO: ____________________</w:t>
      </w:r>
      <w:r w:rsidR="002F3957">
        <w:t>_____</w:t>
      </w:r>
      <w:r>
        <w:t xml:space="preserve"> IDADE: _______________________________</w:t>
      </w:r>
    </w:p>
    <w:p w:rsidR="00386F32" w:rsidRDefault="00386F32" w:rsidP="00386F32">
      <w:r>
        <w:t>RG: _____________________________________CPF: _________________________________</w:t>
      </w:r>
      <w:r w:rsidR="002F3957">
        <w:t>_____</w:t>
      </w:r>
    </w:p>
    <w:p w:rsidR="00386F32" w:rsidRDefault="00386F32" w:rsidP="00386F32">
      <w:r>
        <w:t>TELEFONE RESIDENCIAL: __________________________</w:t>
      </w:r>
      <w:r w:rsidR="002F3957">
        <w:t>_</w:t>
      </w:r>
      <w:r>
        <w:t>CELULAR: ______________________</w:t>
      </w:r>
      <w:r w:rsidR="002F3957">
        <w:t>_____</w:t>
      </w:r>
    </w:p>
    <w:p w:rsidR="00386F32" w:rsidRDefault="00386F32" w:rsidP="00386F32">
      <w:r>
        <w:t>E-MAIL: ______________________________________________________________________</w:t>
      </w:r>
      <w:r w:rsidR="002F3957">
        <w:t>_____</w:t>
      </w:r>
    </w:p>
    <w:p w:rsidR="00386F32" w:rsidRDefault="00386F32" w:rsidP="00386F32">
      <w:r>
        <w:t>ENDEREÇO RESIDENCIAL: ________________________________________________________</w:t>
      </w:r>
      <w:r w:rsidR="002F3957">
        <w:t>_____</w:t>
      </w:r>
    </w:p>
    <w:p w:rsidR="00386F32" w:rsidRDefault="00386F32" w:rsidP="00386F32">
      <w:r>
        <w:t>BAIRRO: __________________________CIDADE: __________________</w:t>
      </w:r>
      <w:r w:rsidR="002F3957">
        <w:t>__</w:t>
      </w:r>
      <w:r>
        <w:t>CEP: _______________</w:t>
      </w:r>
      <w:r w:rsidR="002F3957">
        <w:t>___</w:t>
      </w:r>
    </w:p>
    <w:p w:rsidR="00386F32" w:rsidRDefault="00386F32" w:rsidP="00386F32">
      <w:r>
        <w:t>CURSO: ___________________________________</w:t>
      </w:r>
      <w:r w:rsidR="002F3957">
        <w:t>____</w:t>
      </w:r>
      <w:r>
        <w:t>ANO/PERÍODO: ______________________</w:t>
      </w:r>
      <w:r w:rsidR="002F3957">
        <w:t>__</w:t>
      </w:r>
    </w:p>
    <w:p w:rsidR="00386F32" w:rsidRDefault="00386F32" w:rsidP="00386F32">
      <w:r>
        <w:t>INSTITUIÇÃO DE ENSINO: __________________________________</w:t>
      </w:r>
      <w:r w:rsidR="002F3957">
        <w:t>__</w:t>
      </w:r>
      <w:r>
        <w:t>TURNO:________________</w:t>
      </w:r>
      <w:r w:rsidR="002F3957">
        <w:t>___</w:t>
      </w:r>
    </w:p>
    <w:p w:rsidR="00386F32" w:rsidRDefault="00386F32" w:rsidP="00386F32">
      <w:r>
        <w:t>DISPONIBILIDADE DE TURNO PARA ESTAGIAR</w:t>
      </w:r>
      <w:r w:rsidR="002F3957">
        <w:t xml:space="preserve">: </w:t>
      </w:r>
      <w:proofErr w:type="gramStart"/>
      <w:r w:rsidR="002F3957">
        <w:t>(</w:t>
      </w:r>
      <w:r w:rsidR="00F84D4C">
        <w:t xml:space="preserve">  )</w:t>
      </w:r>
      <w:proofErr w:type="gramEnd"/>
      <w:r w:rsidR="00F84D4C">
        <w:t xml:space="preserve"> </w:t>
      </w:r>
      <w:r w:rsidR="002F3957">
        <w:t>MATUTINO (</w:t>
      </w:r>
      <w:r w:rsidR="00F84D4C">
        <w:t xml:space="preserve">  ) VESPERTINO</w:t>
      </w:r>
    </w:p>
    <w:p w:rsidR="00386F32" w:rsidRDefault="00386F32" w:rsidP="00386F32"/>
    <w:p w:rsidR="00386F32" w:rsidRDefault="00386F32" w:rsidP="00386F32"/>
    <w:p w:rsidR="00386F32" w:rsidRPr="001B6F74" w:rsidRDefault="00386F32" w:rsidP="002F395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tab/>
        <w:t xml:space="preserve">Declaro, ainda, que disponho de </w:t>
      </w:r>
      <w:r w:rsidR="00073792">
        <w:t>04 (quatro</w:t>
      </w:r>
      <w:r w:rsidRPr="00A27E12">
        <w:t xml:space="preserve">) horas diárias, </w:t>
      </w:r>
      <w:r>
        <w:t>para dedicação exclusiva ao estágio e que preencho os requ</w:t>
      </w:r>
      <w:r w:rsidR="00F01ACF">
        <w:t xml:space="preserve">isitos fixados pelo </w:t>
      </w:r>
      <w:r w:rsidR="00F01ACF" w:rsidRPr="001B6F74">
        <w:rPr>
          <w:b/>
        </w:rPr>
        <w:t>Edital nº 01</w:t>
      </w:r>
      <w:r w:rsidRPr="001B6F74">
        <w:rPr>
          <w:b/>
        </w:rPr>
        <w:t>/20</w:t>
      </w:r>
      <w:r w:rsidR="00073792" w:rsidRPr="001B6F74">
        <w:rPr>
          <w:b/>
        </w:rPr>
        <w:t>16</w:t>
      </w:r>
      <w:r w:rsidR="00073792">
        <w:t xml:space="preserve"> para a admissão ao estágio </w:t>
      </w:r>
      <w:r w:rsidR="00073792" w:rsidRPr="00073792">
        <w:rPr>
          <w:rFonts w:cstheme="minorHAnsi"/>
        </w:rPr>
        <w:t xml:space="preserve">na </w:t>
      </w:r>
      <w:r w:rsidR="00073792" w:rsidRPr="001B6F74">
        <w:rPr>
          <w:rFonts w:cstheme="minorHAnsi"/>
          <w:b/>
        </w:rPr>
        <w:t>Assembleia Legislativa do Estado de Mato Grosso.</w:t>
      </w:r>
    </w:p>
    <w:p w:rsidR="00386F32" w:rsidRDefault="00386F32" w:rsidP="00386F32">
      <w:pPr>
        <w:jc w:val="both"/>
      </w:pPr>
    </w:p>
    <w:p w:rsidR="00386F32" w:rsidRDefault="00386F32" w:rsidP="00386F32">
      <w:pPr>
        <w:jc w:val="both"/>
      </w:pPr>
    </w:p>
    <w:p w:rsidR="00386F32" w:rsidRDefault="00386F32" w:rsidP="005A02F0">
      <w:pPr>
        <w:jc w:val="center"/>
      </w:pPr>
      <w:r>
        <w:t xml:space="preserve">Data </w:t>
      </w:r>
      <w:r w:rsidR="00073792">
        <w:t>_________</w:t>
      </w:r>
      <w:r>
        <w:t>de ___________________</w:t>
      </w:r>
      <w:r w:rsidR="005A02F0">
        <w:t>________</w:t>
      </w:r>
      <w:r w:rsidR="00073792">
        <w:t>de ____________</w:t>
      </w:r>
    </w:p>
    <w:p w:rsidR="00386F32" w:rsidRDefault="00386F32" w:rsidP="00386F32">
      <w:pPr>
        <w:jc w:val="both"/>
      </w:pPr>
    </w:p>
    <w:p w:rsidR="00386F32" w:rsidRDefault="00386F32" w:rsidP="00386F32">
      <w:pPr>
        <w:jc w:val="both"/>
      </w:pPr>
    </w:p>
    <w:p w:rsidR="00386F32" w:rsidRDefault="00386F32" w:rsidP="00386F32">
      <w:pPr>
        <w:jc w:val="center"/>
      </w:pPr>
      <w:r>
        <w:t>______________________________________________</w:t>
      </w:r>
      <w:r w:rsidR="00073792">
        <w:t>__________________________</w:t>
      </w:r>
      <w:r w:rsidR="002F3957">
        <w:t>___</w:t>
      </w:r>
    </w:p>
    <w:p w:rsidR="00386F32" w:rsidRDefault="00386F32" w:rsidP="00386F32">
      <w:pPr>
        <w:jc w:val="center"/>
      </w:pPr>
      <w:r>
        <w:t>Assinatura</w:t>
      </w:r>
    </w:p>
    <w:p w:rsidR="00891204" w:rsidRDefault="00891204" w:rsidP="00386F32">
      <w:pPr>
        <w:jc w:val="center"/>
      </w:pPr>
    </w:p>
    <w:p w:rsidR="00891204" w:rsidRDefault="00891204" w:rsidP="00386F32">
      <w:pPr>
        <w:jc w:val="center"/>
      </w:pPr>
    </w:p>
    <w:p w:rsidR="00891204" w:rsidRDefault="00891204" w:rsidP="00386F32">
      <w:pPr>
        <w:jc w:val="center"/>
      </w:pPr>
    </w:p>
    <w:p w:rsidR="00891204" w:rsidRDefault="00891204" w:rsidP="00386F32">
      <w:pPr>
        <w:jc w:val="center"/>
      </w:pPr>
    </w:p>
    <w:p w:rsidR="00891204" w:rsidRDefault="00891204" w:rsidP="00064D47"/>
    <w:p w:rsidR="00891204" w:rsidRPr="00891204" w:rsidRDefault="00891204" w:rsidP="00386F32">
      <w:pPr>
        <w:jc w:val="center"/>
        <w:rPr>
          <w:b/>
        </w:rPr>
      </w:pPr>
      <w:r w:rsidRPr="00891204">
        <w:rPr>
          <w:b/>
        </w:rPr>
        <w:lastRenderedPageBreak/>
        <w:t>PROTOCOLO DE RECEBIMENTO DE DOCUMENTOS PARA INSCRIÇÃO</w:t>
      </w:r>
    </w:p>
    <w:p w:rsidR="00891204" w:rsidRDefault="00891204" w:rsidP="00386F32">
      <w:pPr>
        <w:jc w:val="center"/>
      </w:pPr>
    </w:p>
    <w:p w:rsidR="00891204" w:rsidRPr="00891204" w:rsidRDefault="00891204" w:rsidP="00891204">
      <w:pPr>
        <w:jc w:val="center"/>
      </w:pPr>
      <w:r w:rsidRPr="00891204">
        <w:t>ASSEMBLEIA LEGISLATIVA DO ESTADO DE MATO GROSSO – EDITAL 01/2016</w:t>
      </w:r>
    </w:p>
    <w:p w:rsidR="00891204" w:rsidRDefault="00891204" w:rsidP="00386F32">
      <w:pPr>
        <w:jc w:val="center"/>
      </w:pPr>
    </w:p>
    <w:p w:rsidR="00891204" w:rsidRDefault="00891204" w:rsidP="00386F32">
      <w:pPr>
        <w:jc w:val="center"/>
      </w:pPr>
    </w:p>
    <w:p w:rsidR="00891204" w:rsidRDefault="00891204" w:rsidP="00891204">
      <w:r>
        <w:t>NOME: ____________________________________________________________________________</w:t>
      </w:r>
    </w:p>
    <w:p w:rsidR="00891204" w:rsidRDefault="00891204" w:rsidP="00891204"/>
    <w:p w:rsidR="00891204" w:rsidRDefault="00891204" w:rsidP="00891204">
      <w:r>
        <w:t>RG: ___________________________________ CPF: _______________________________________</w:t>
      </w:r>
    </w:p>
    <w:p w:rsidR="00891204" w:rsidRDefault="00891204" w:rsidP="00891204"/>
    <w:p w:rsidR="00891204" w:rsidRDefault="00891204" w:rsidP="00891204">
      <w:r>
        <w:t>DATA DE RECEBIMENTO: _____________________________________________________________</w:t>
      </w:r>
    </w:p>
    <w:p w:rsidR="00E441A7" w:rsidRDefault="00E441A7" w:rsidP="00891204"/>
    <w:p w:rsidR="00E441A7" w:rsidRDefault="00E441A7" w:rsidP="00891204">
      <w:r>
        <w:t>HORÁRIO DE RECEBIMENTO: __________________________________________________________</w:t>
      </w:r>
    </w:p>
    <w:p w:rsidR="00891204" w:rsidRDefault="00891204" w:rsidP="00891204"/>
    <w:p w:rsidR="00891204" w:rsidRDefault="00891204" w:rsidP="00891204"/>
    <w:p w:rsidR="00891204" w:rsidRDefault="00891204" w:rsidP="00891204"/>
    <w:p w:rsidR="00E441A7" w:rsidRDefault="00E441A7" w:rsidP="00891204"/>
    <w:p w:rsidR="00891204" w:rsidRDefault="00891204" w:rsidP="00891204">
      <w:r>
        <w:t xml:space="preserve">                                      __________________________________________________</w:t>
      </w:r>
    </w:p>
    <w:p w:rsidR="00891204" w:rsidRDefault="00891204" w:rsidP="00891204">
      <w:pPr>
        <w:jc w:val="center"/>
      </w:pPr>
      <w:r>
        <w:t>ASSINATURA E CARIMBO CIEE</w:t>
      </w:r>
    </w:p>
    <w:p w:rsidR="00386F32" w:rsidRDefault="00386F32" w:rsidP="0009045C"/>
    <w:sectPr w:rsidR="00386F32" w:rsidSect="00EF29E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1E3BBF"/>
    <w:multiLevelType w:val="hybridMultilevel"/>
    <w:tmpl w:val="FDE84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44631"/>
    <w:multiLevelType w:val="hybridMultilevel"/>
    <w:tmpl w:val="61A2E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C3A0E43"/>
    <w:multiLevelType w:val="hybridMultilevel"/>
    <w:tmpl w:val="FBF69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0"/>
  </w:num>
  <w:num w:numId="5">
    <w:abstractNumId w:val="10"/>
  </w:num>
  <w:num w:numId="6">
    <w:abstractNumId w:val="23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5C"/>
    <w:rsid w:val="0006296A"/>
    <w:rsid w:val="00064D47"/>
    <w:rsid w:val="00071C3C"/>
    <w:rsid w:val="00073792"/>
    <w:rsid w:val="000802E4"/>
    <w:rsid w:val="0009045C"/>
    <w:rsid w:val="000B18EE"/>
    <w:rsid w:val="000C0418"/>
    <w:rsid w:val="000D2425"/>
    <w:rsid w:val="000E36B9"/>
    <w:rsid w:val="00106AEB"/>
    <w:rsid w:val="00110E62"/>
    <w:rsid w:val="00125585"/>
    <w:rsid w:val="00144F67"/>
    <w:rsid w:val="0016093A"/>
    <w:rsid w:val="00174BDA"/>
    <w:rsid w:val="001B6F74"/>
    <w:rsid w:val="00244A65"/>
    <w:rsid w:val="002F3957"/>
    <w:rsid w:val="0030538B"/>
    <w:rsid w:val="00311007"/>
    <w:rsid w:val="00312FEC"/>
    <w:rsid w:val="00322EB2"/>
    <w:rsid w:val="00386F32"/>
    <w:rsid w:val="003B04C8"/>
    <w:rsid w:val="003C0742"/>
    <w:rsid w:val="003D3E4B"/>
    <w:rsid w:val="003D7A3B"/>
    <w:rsid w:val="004076BD"/>
    <w:rsid w:val="00455C58"/>
    <w:rsid w:val="00464944"/>
    <w:rsid w:val="0046607B"/>
    <w:rsid w:val="00472548"/>
    <w:rsid w:val="004810E9"/>
    <w:rsid w:val="004823BA"/>
    <w:rsid w:val="004C36B2"/>
    <w:rsid w:val="005547C7"/>
    <w:rsid w:val="00565A85"/>
    <w:rsid w:val="00592F0D"/>
    <w:rsid w:val="005A02F0"/>
    <w:rsid w:val="005E4AE4"/>
    <w:rsid w:val="00633CE3"/>
    <w:rsid w:val="006413FF"/>
    <w:rsid w:val="006822CE"/>
    <w:rsid w:val="006C2FE3"/>
    <w:rsid w:val="006D70B6"/>
    <w:rsid w:val="006F3A1C"/>
    <w:rsid w:val="00713B72"/>
    <w:rsid w:val="00764223"/>
    <w:rsid w:val="00776BCA"/>
    <w:rsid w:val="007B218D"/>
    <w:rsid w:val="00826A07"/>
    <w:rsid w:val="0088620A"/>
    <w:rsid w:val="00891204"/>
    <w:rsid w:val="008A3F79"/>
    <w:rsid w:val="008D233A"/>
    <w:rsid w:val="00904260"/>
    <w:rsid w:val="009906F4"/>
    <w:rsid w:val="009C20F0"/>
    <w:rsid w:val="00A11286"/>
    <w:rsid w:val="00A27E12"/>
    <w:rsid w:val="00AA5A80"/>
    <w:rsid w:val="00AA7249"/>
    <w:rsid w:val="00AD7074"/>
    <w:rsid w:val="00AF46B0"/>
    <w:rsid w:val="00B11AA7"/>
    <w:rsid w:val="00B13C84"/>
    <w:rsid w:val="00B20FA7"/>
    <w:rsid w:val="00BB3071"/>
    <w:rsid w:val="00C32DB7"/>
    <w:rsid w:val="00C67619"/>
    <w:rsid w:val="00D02530"/>
    <w:rsid w:val="00D568A2"/>
    <w:rsid w:val="00E4226A"/>
    <w:rsid w:val="00E42C9A"/>
    <w:rsid w:val="00E441A7"/>
    <w:rsid w:val="00ED0458"/>
    <w:rsid w:val="00ED7E29"/>
    <w:rsid w:val="00EF29E1"/>
    <w:rsid w:val="00F01ACF"/>
    <w:rsid w:val="00F06DB7"/>
    <w:rsid w:val="00F27D62"/>
    <w:rsid w:val="00F4256B"/>
    <w:rsid w:val="00F62FDC"/>
    <w:rsid w:val="00F666E2"/>
    <w:rsid w:val="00F66969"/>
    <w:rsid w:val="00F84D4C"/>
    <w:rsid w:val="00FA251E"/>
    <w:rsid w:val="00FA6FA3"/>
    <w:rsid w:val="00FA76DD"/>
    <w:rsid w:val="00FC0E48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6F79-116F-466F-9A0F-D34BDA3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after="0" w:line="400" w:lineRule="atLeast"/>
      <w:ind w:left="482" w:hanging="482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Wanessa Alves Ferreira 3657</cp:lastModifiedBy>
  <cp:revision>3</cp:revision>
  <cp:lastPrinted>2016-06-24T11:40:00Z</cp:lastPrinted>
  <dcterms:created xsi:type="dcterms:W3CDTF">2016-12-06T10:19:00Z</dcterms:created>
  <dcterms:modified xsi:type="dcterms:W3CDTF">2016-12-06T10:20:00Z</dcterms:modified>
</cp:coreProperties>
</file>